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after="93" w:afterLines="30" w:line="52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2023（第六届）物流与供应链平台发展年会暨</w:t>
      </w:r>
    </w:p>
    <w:p>
      <w:pPr>
        <w:spacing w:after="93" w:afterLines="30" w:line="52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网络货运高端论坛报名表</w:t>
      </w:r>
    </w:p>
    <w:p>
      <w:pPr>
        <w:spacing w:line="160" w:lineRule="exact"/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tbl>
      <w:tblPr>
        <w:tblStyle w:val="4"/>
        <w:tblW w:w="881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0"/>
        <w:gridCol w:w="823"/>
        <w:gridCol w:w="963"/>
        <w:gridCol w:w="804"/>
        <w:gridCol w:w="1747"/>
        <w:gridCol w:w="1701"/>
        <w:gridCol w:w="284"/>
        <w:gridCol w:w="19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参会人数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单位地址</w:t>
            </w:r>
          </w:p>
        </w:tc>
        <w:tc>
          <w:tcPr>
            <w:tcW w:w="748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3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 系 人</w:t>
            </w:r>
          </w:p>
        </w:tc>
        <w:tc>
          <w:tcPr>
            <w:tcW w:w="35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会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代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表</w:t>
            </w: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手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</w:t>
            </w: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</w:t>
            </w:r>
            <w:r>
              <w:rPr>
                <w:rFonts w:hint="eastAsia"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jc w:val="center"/>
        </w:trPr>
        <w:tc>
          <w:tcPr>
            <w:tcW w:w="5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6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*开票信息（本次会议的参会费一律开增值税普票）*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2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发票抬头：</w:t>
            </w:r>
          </w:p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纳税人识别号：</w:t>
            </w:r>
          </w:p>
          <w:p>
            <w:pPr>
              <w:snapToGrid w:val="0"/>
              <w:spacing w:line="276" w:lineRule="auto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（无特殊要求按上述信息开具增值税普票，如需填写完整开票信息请自行补全并备注）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2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接收电子发票手机号：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Email：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229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您对会议暂拟的哪些分论坛有兴趣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（请填写序号）</w:t>
            </w:r>
          </w:p>
        </w:tc>
        <w:tc>
          <w:tcPr>
            <w:tcW w:w="25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您对会议暂拟的哪些座谈会有兴趣</w:t>
            </w:r>
          </w:p>
          <w:p>
            <w:pPr>
              <w:snapToGrid w:val="0"/>
              <w:spacing w:line="0" w:lineRule="atLeast"/>
              <w:jc w:val="center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（请填写序号）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0" w:lineRule="atLeast"/>
              <w:jc w:val="lef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3" w:hRule="atLeast"/>
          <w:jc w:val="center"/>
        </w:trPr>
        <w:tc>
          <w:tcPr>
            <w:tcW w:w="881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napToGrid w:val="0"/>
              <w:spacing w:line="0" w:lineRule="atLeast"/>
              <w:jc w:val="righ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报名单位（加盖公章）</w:t>
            </w:r>
          </w:p>
          <w:p>
            <w:pPr>
              <w:snapToGrid w:val="0"/>
              <w:spacing w:line="0" w:lineRule="atLeast"/>
              <w:jc w:val="right"/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   月   日</w:t>
            </w:r>
          </w:p>
        </w:tc>
      </w:tr>
    </w:tbl>
    <w:p>
      <w:pPr>
        <w:snapToGrid w:val="0"/>
        <w:spacing w:line="260" w:lineRule="exact"/>
        <w:jc w:val="left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snapToGrid w:val="0"/>
        <w:spacing w:line="260" w:lineRule="exact"/>
        <w:jc w:val="left"/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参会说明：</w:t>
      </w:r>
    </w:p>
    <w:p>
      <w:pPr>
        <w:snapToGrid w:val="0"/>
        <w:spacing w:line="260" w:lineRule="exact"/>
        <w:ind w:firstLine="420" w:firstLineChars="200"/>
        <w:jc w:val="left"/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1．报到时间：202</w:t>
      </w: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日9:30-23:00  会议时间：202</w:t>
      </w: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4</w:t>
      </w:r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0" w:name="_GoBack"/>
      <w:bookmarkEnd w:id="0"/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-1</w:t>
      </w:r>
      <w:r>
        <w:rPr>
          <w:rFonts w:hint="eastAsia" w:ascii="宋体" w:hAnsi="宋体" w:eastAsia="宋体" w:cs="Times New Roman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日</w:t>
      </w:r>
    </w:p>
    <w:p>
      <w:pPr>
        <w:snapToGrid w:val="0"/>
        <w:spacing w:line="0" w:lineRule="atLeast"/>
        <w:ind w:left="420" w:firstLine="315" w:firstLineChars="15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会议地点：湖南省长沙市（会议酒店及报到地点另行通知）</w:t>
      </w:r>
    </w:p>
    <w:p>
      <w:pPr>
        <w:snapToGrid w:val="0"/>
        <w:spacing w:line="260" w:lineRule="exact"/>
        <w:ind w:firstLine="420" w:firstLineChars="200"/>
        <w:jc w:val="left"/>
        <w:rPr>
          <w:rFonts w:ascii="宋体" w:hAnsi="宋体" w:eastAsia="宋体"/>
          <w:szCs w:val="21"/>
        </w:rPr>
      </w:pPr>
      <w:r>
        <w:rPr>
          <w:rFonts w:ascii="宋体" w:hAnsi="宋体" w:eastAsia="宋体"/>
          <w:szCs w:val="21"/>
        </w:rPr>
        <w:t>2</w:t>
      </w:r>
      <w:r>
        <w:rPr>
          <w:rFonts w:hint="eastAsia" w:ascii="宋体" w:hAnsi="宋体" w:eastAsia="宋体"/>
          <w:szCs w:val="21"/>
        </w:rPr>
        <w:t>、联系人：</w:t>
      </w:r>
      <w:r>
        <w:rPr>
          <w:rFonts w:hint="eastAsia"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>王盼盼</w:t>
      </w:r>
      <w:r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  010-83775698、18612315306</w:t>
      </w:r>
      <w:r>
        <w:rPr>
          <w:rFonts w:ascii="宋体" w:hAnsi="宋体" w:eastAsia="宋体"/>
          <w:szCs w:val="21"/>
        </w:rPr>
        <w:t xml:space="preserve">  </w:t>
      </w:r>
      <w:r>
        <w:rPr>
          <w:rFonts w:hint="eastAsia" w:ascii="宋体" w:hAnsi="宋体" w:eastAsia="宋体"/>
          <w:szCs w:val="21"/>
        </w:rPr>
        <w:t>邮箱：cflpwlb@cflp.org.cn</w:t>
      </w:r>
    </w:p>
    <w:p>
      <w:pPr>
        <w:snapToGrid w:val="0"/>
        <w:spacing w:line="260" w:lineRule="exact"/>
        <w:ind w:firstLine="1575" w:firstLineChars="750"/>
        <w:jc w:val="lef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王卫军</w:t>
      </w:r>
      <w:r>
        <w:rPr>
          <w:rFonts w:ascii="宋体" w:hAnsi="宋体" w:eastAsia="宋体"/>
          <w:szCs w:val="21"/>
        </w:rPr>
        <w:t xml:space="preserve">  010-83775718、13910807706  </w:t>
      </w:r>
      <w:r>
        <w:rPr>
          <w:rFonts w:hint="eastAsia" w:ascii="宋体" w:hAnsi="宋体" w:eastAsia="宋体"/>
          <w:szCs w:val="21"/>
        </w:rPr>
        <w:t>邮箱：</w:t>
      </w:r>
      <w:r>
        <w:rPr>
          <w:rFonts w:ascii="宋体" w:hAnsi="宋体" w:eastAsia="宋体"/>
          <w:szCs w:val="21"/>
        </w:rPr>
        <w:t>wangwei56top@163.com</w:t>
      </w:r>
    </w:p>
    <w:p>
      <w:pPr>
        <w:snapToGrid w:val="0"/>
        <w:spacing w:line="260" w:lineRule="exact"/>
        <w:ind w:firstLine="420" w:firstLineChars="200"/>
        <w:jc w:val="left"/>
        <w:rPr>
          <w:rFonts w:ascii="宋体" w:hAnsi="宋体" w:eastAsia="宋体" w:cs="Times New Roman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440" w:right="1588" w:bottom="1440" w:left="1588" w:header="0" w:footer="1605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5250"/>
      <w:jc w:val="right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5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autoHyphenation/>
  <w:evenAndOddHeaders w:val="1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QzNTk2NDQwMjg2YjRiM2RiZjI0NDJkMGUwZWM1NTIifQ=="/>
  </w:docVars>
  <w:rsids>
    <w:rsidRoot w:val="00554304"/>
    <w:rsid w:val="00000D99"/>
    <w:rsid w:val="00003639"/>
    <w:rsid w:val="00005EDD"/>
    <w:rsid w:val="00005FD6"/>
    <w:rsid w:val="000233BE"/>
    <w:rsid w:val="0002560A"/>
    <w:rsid w:val="00031945"/>
    <w:rsid w:val="0004097C"/>
    <w:rsid w:val="00043677"/>
    <w:rsid w:val="0004552D"/>
    <w:rsid w:val="0007438A"/>
    <w:rsid w:val="00082E6A"/>
    <w:rsid w:val="00090D99"/>
    <w:rsid w:val="000B561A"/>
    <w:rsid w:val="000C541E"/>
    <w:rsid w:val="000D2317"/>
    <w:rsid w:val="000F5B3F"/>
    <w:rsid w:val="00103927"/>
    <w:rsid w:val="00105B4A"/>
    <w:rsid w:val="00105F67"/>
    <w:rsid w:val="00117E7B"/>
    <w:rsid w:val="00131B04"/>
    <w:rsid w:val="00132B65"/>
    <w:rsid w:val="00136B51"/>
    <w:rsid w:val="0015426C"/>
    <w:rsid w:val="00164D7B"/>
    <w:rsid w:val="0017287F"/>
    <w:rsid w:val="00172FB2"/>
    <w:rsid w:val="0017720C"/>
    <w:rsid w:val="00183726"/>
    <w:rsid w:val="0019632F"/>
    <w:rsid w:val="001A1344"/>
    <w:rsid w:val="001A2704"/>
    <w:rsid w:val="001A37B0"/>
    <w:rsid w:val="001A3BA6"/>
    <w:rsid w:val="001A63E0"/>
    <w:rsid w:val="001B2230"/>
    <w:rsid w:val="001D69CD"/>
    <w:rsid w:val="001E2A7A"/>
    <w:rsid w:val="001E5B03"/>
    <w:rsid w:val="001F2907"/>
    <w:rsid w:val="002023B3"/>
    <w:rsid w:val="002064BF"/>
    <w:rsid w:val="00216A43"/>
    <w:rsid w:val="0022004A"/>
    <w:rsid w:val="00224778"/>
    <w:rsid w:val="00226684"/>
    <w:rsid w:val="00241B01"/>
    <w:rsid w:val="00253D27"/>
    <w:rsid w:val="002547E1"/>
    <w:rsid w:val="00256A95"/>
    <w:rsid w:val="002669D4"/>
    <w:rsid w:val="002736B6"/>
    <w:rsid w:val="00273DFE"/>
    <w:rsid w:val="00281FA5"/>
    <w:rsid w:val="00291B06"/>
    <w:rsid w:val="00291CB8"/>
    <w:rsid w:val="0029300B"/>
    <w:rsid w:val="002947E0"/>
    <w:rsid w:val="00295A8C"/>
    <w:rsid w:val="002A4904"/>
    <w:rsid w:val="002B74A3"/>
    <w:rsid w:val="002C1FC4"/>
    <w:rsid w:val="002E7495"/>
    <w:rsid w:val="002F2A4D"/>
    <w:rsid w:val="003101DB"/>
    <w:rsid w:val="00317FFD"/>
    <w:rsid w:val="0032531A"/>
    <w:rsid w:val="003309CB"/>
    <w:rsid w:val="00342689"/>
    <w:rsid w:val="00343A7D"/>
    <w:rsid w:val="00345F18"/>
    <w:rsid w:val="003656F5"/>
    <w:rsid w:val="0037080B"/>
    <w:rsid w:val="0038396D"/>
    <w:rsid w:val="00392798"/>
    <w:rsid w:val="003A1389"/>
    <w:rsid w:val="003A7E59"/>
    <w:rsid w:val="003C668B"/>
    <w:rsid w:val="003D35B6"/>
    <w:rsid w:val="003D3EA6"/>
    <w:rsid w:val="003E2011"/>
    <w:rsid w:val="003E4453"/>
    <w:rsid w:val="003E692A"/>
    <w:rsid w:val="003F6CA4"/>
    <w:rsid w:val="00404F12"/>
    <w:rsid w:val="00415C77"/>
    <w:rsid w:val="00417DE3"/>
    <w:rsid w:val="0042019C"/>
    <w:rsid w:val="00420C09"/>
    <w:rsid w:val="004241E2"/>
    <w:rsid w:val="00431635"/>
    <w:rsid w:val="00432C59"/>
    <w:rsid w:val="00434AF8"/>
    <w:rsid w:val="00434B11"/>
    <w:rsid w:val="00445AD6"/>
    <w:rsid w:val="004525D5"/>
    <w:rsid w:val="0045399B"/>
    <w:rsid w:val="00462243"/>
    <w:rsid w:val="00483D8B"/>
    <w:rsid w:val="004878BE"/>
    <w:rsid w:val="00490209"/>
    <w:rsid w:val="004935F3"/>
    <w:rsid w:val="004B53F5"/>
    <w:rsid w:val="004C7F3D"/>
    <w:rsid w:val="004F0F14"/>
    <w:rsid w:val="004F2871"/>
    <w:rsid w:val="00502071"/>
    <w:rsid w:val="00504504"/>
    <w:rsid w:val="00512956"/>
    <w:rsid w:val="00517C04"/>
    <w:rsid w:val="00545D0D"/>
    <w:rsid w:val="00547EF5"/>
    <w:rsid w:val="00554304"/>
    <w:rsid w:val="00572B9C"/>
    <w:rsid w:val="00583574"/>
    <w:rsid w:val="00583880"/>
    <w:rsid w:val="005952FB"/>
    <w:rsid w:val="00597BF1"/>
    <w:rsid w:val="005B21A0"/>
    <w:rsid w:val="005C16A3"/>
    <w:rsid w:val="005C758F"/>
    <w:rsid w:val="005D1BCB"/>
    <w:rsid w:val="005E2905"/>
    <w:rsid w:val="005F34BD"/>
    <w:rsid w:val="005F5DF6"/>
    <w:rsid w:val="0060137E"/>
    <w:rsid w:val="00607472"/>
    <w:rsid w:val="0062130E"/>
    <w:rsid w:val="00622177"/>
    <w:rsid w:val="006249A0"/>
    <w:rsid w:val="00646D58"/>
    <w:rsid w:val="00650E68"/>
    <w:rsid w:val="0066260C"/>
    <w:rsid w:val="00664F3B"/>
    <w:rsid w:val="00666CE3"/>
    <w:rsid w:val="00667EE8"/>
    <w:rsid w:val="006749FF"/>
    <w:rsid w:val="00682C7F"/>
    <w:rsid w:val="00683F41"/>
    <w:rsid w:val="0069173B"/>
    <w:rsid w:val="006A02B2"/>
    <w:rsid w:val="006A486A"/>
    <w:rsid w:val="006C03BC"/>
    <w:rsid w:val="006D066D"/>
    <w:rsid w:val="006D44E7"/>
    <w:rsid w:val="006D7F55"/>
    <w:rsid w:val="006E06AC"/>
    <w:rsid w:val="006E12E8"/>
    <w:rsid w:val="006E31F8"/>
    <w:rsid w:val="006F0009"/>
    <w:rsid w:val="006F1F7A"/>
    <w:rsid w:val="006F2BB6"/>
    <w:rsid w:val="007068B9"/>
    <w:rsid w:val="00711BFC"/>
    <w:rsid w:val="00715F48"/>
    <w:rsid w:val="00732E91"/>
    <w:rsid w:val="00732EFB"/>
    <w:rsid w:val="00734212"/>
    <w:rsid w:val="00740244"/>
    <w:rsid w:val="007414C5"/>
    <w:rsid w:val="00746020"/>
    <w:rsid w:val="00750105"/>
    <w:rsid w:val="00750EDB"/>
    <w:rsid w:val="007552D9"/>
    <w:rsid w:val="00757962"/>
    <w:rsid w:val="00757C14"/>
    <w:rsid w:val="007729EF"/>
    <w:rsid w:val="007744F4"/>
    <w:rsid w:val="00776087"/>
    <w:rsid w:val="007815CE"/>
    <w:rsid w:val="0078299B"/>
    <w:rsid w:val="007855A2"/>
    <w:rsid w:val="00791AD9"/>
    <w:rsid w:val="007925D6"/>
    <w:rsid w:val="007A6FFE"/>
    <w:rsid w:val="007A74AC"/>
    <w:rsid w:val="007B79BB"/>
    <w:rsid w:val="007B79FE"/>
    <w:rsid w:val="007C0F29"/>
    <w:rsid w:val="007C114A"/>
    <w:rsid w:val="007C4C4F"/>
    <w:rsid w:val="007D46D5"/>
    <w:rsid w:val="007D7C6E"/>
    <w:rsid w:val="007D7FD7"/>
    <w:rsid w:val="007E281E"/>
    <w:rsid w:val="007E555E"/>
    <w:rsid w:val="007E7AA3"/>
    <w:rsid w:val="007F2108"/>
    <w:rsid w:val="007F4AB1"/>
    <w:rsid w:val="007F6101"/>
    <w:rsid w:val="00811858"/>
    <w:rsid w:val="00843D7C"/>
    <w:rsid w:val="008451CD"/>
    <w:rsid w:val="00854ACA"/>
    <w:rsid w:val="008614A1"/>
    <w:rsid w:val="00861EDC"/>
    <w:rsid w:val="00870A57"/>
    <w:rsid w:val="00890227"/>
    <w:rsid w:val="00891A68"/>
    <w:rsid w:val="008B5A7E"/>
    <w:rsid w:val="008D24FC"/>
    <w:rsid w:val="008E2362"/>
    <w:rsid w:val="008E3B57"/>
    <w:rsid w:val="008F4E46"/>
    <w:rsid w:val="009002DC"/>
    <w:rsid w:val="00905EBF"/>
    <w:rsid w:val="009141AB"/>
    <w:rsid w:val="0092062C"/>
    <w:rsid w:val="009339C8"/>
    <w:rsid w:val="00933DFA"/>
    <w:rsid w:val="00937349"/>
    <w:rsid w:val="009411F3"/>
    <w:rsid w:val="00943D55"/>
    <w:rsid w:val="00944075"/>
    <w:rsid w:val="0094461C"/>
    <w:rsid w:val="009509AF"/>
    <w:rsid w:val="009619C2"/>
    <w:rsid w:val="00977A7E"/>
    <w:rsid w:val="00980719"/>
    <w:rsid w:val="00982F8B"/>
    <w:rsid w:val="00987EE0"/>
    <w:rsid w:val="00993546"/>
    <w:rsid w:val="00996B57"/>
    <w:rsid w:val="0099714E"/>
    <w:rsid w:val="009A341D"/>
    <w:rsid w:val="009A6FC3"/>
    <w:rsid w:val="009B4164"/>
    <w:rsid w:val="009D0ED5"/>
    <w:rsid w:val="009D76BA"/>
    <w:rsid w:val="009D78CC"/>
    <w:rsid w:val="009E22EA"/>
    <w:rsid w:val="009E30A0"/>
    <w:rsid w:val="009F7B19"/>
    <w:rsid w:val="00A015C1"/>
    <w:rsid w:val="00A04DAB"/>
    <w:rsid w:val="00A14DAA"/>
    <w:rsid w:val="00A14E64"/>
    <w:rsid w:val="00A22D85"/>
    <w:rsid w:val="00A652D5"/>
    <w:rsid w:val="00A80716"/>
    <w:rsid w:val="00A84831"/>
    <w:rsid w:val="00A87000"/>
    <w:rsid w:val="00A90A12"/>
    <w:rsid w:val="00A968A3"/>
    <w:rsid w:val="00A97030"/>
    <w:rsid w:val="00AA6C6F"/>
    <w:rsid w:val="00AC3B97"/>
    <w:rsid w:val="00AC3FC9"/>
    <w:rsid w:val="00AD0BC4"/>
    <w:rsid w:val="00AD1B0A"/>
    <w:rsid w:val="00AD3847"/>
    <w:rsid w:val="00AE2817"/>
    <w:rsid w:val="00AE4C1D"/>
    <w:rsid w:val="00AE7C64"/>
    <w:rsid w:val="00B035F6"/>
    <w:rsid w:val="00B05B03"/>
    <w:rsid w:val="00B06880"/>
    <w:rsid w:val="00B07AF9"/>
    <w:rsid w:val="00B1602E"/>
    <w:rsid w:val="00B16F58"/>
    <w:rsid w:val="00B66B91"/>
    <w:rsid w:val="00B71C75"/>
    <w:rsid w:val="00B77AEA"/>
    <w:rsid w:val="00B87E79"/>
    <w:rsid w:val="00B9083C"/>
    <w:rsid w:val="00B935E0"/>
    <w:rsid w:val="00B94144"/>
    <w:rsid w:val="00BB4EA1"/>
    <w:rsid w:val="00BB7865"/>
    <w:rsid w:val="00BC0322"/>
    <w:rsid w:val="00BC4F77"/>
    <w:rsid w:val="00BC63AF"/>
    <w:rsid w:val="00BC6595"/>
    <w:rsid w:val="00BE4FD3"/>
    <w:rsid w:val="00BE6F91"/>
    <w:rsid w:val="00BE731D"/>
    <w:rsid w:val="00BF0F20"/>
    <w:rsid w:val="00BF2124"/>
    <w:rsid w:val="00BF50E0"/>
    <w:rsid w:val="00BF5224"/>
    <w:rsid w:val="00C07565"/>
    <w:rsid w:val="00C223DA"/>
    <w:rsid w:val="00C2508B"/>
    <w:rsid w:val="00C345C2"/>
    <w:rsid w:val="00C3498F"/>
    <w:rsid w:val="00C40591"/>
    <w:rsid w:val="00C57DB6"/>
    <w:rsid w:val="00C57EE7"/>
    <w:rsid w:val="00C608FE"/>
    <w:rsid w:val="00C633B1"/>
    <w:rsid w:val="00C64030"/>
    <w:rsid w:val="00C660FC"/>
    <w:rsid w:val="00C73186"/>
    <w:rsid w:val="00C82837"/>
    <w:rsid w:val="00C86113"/>
    <w:rsid w:val="00C91BFB"/>
    <w:rsid w:val="00CB1698"/>
    <w:rsid w:val="00CC0295"/>
    <w:rsid w:val="00CD0329"/>
    <w:rsid w:val="00CF05FA"/>
    <w:rsid w:val="00CF1082"/>
    <w:rsid w:val="00CF73AF"/>
    <w:rsid w:val="00D1685F"/>
    <w:rsid w:val="00D236B4"/>
    <w:rsid w:val="00D243BA"/>
    <w:rsid w:val="00D479C3"/>
    <w:rsid w:val="00D624B8"/>
    <w:rsid w:val="00D807FD"/>
    <w:rsid w:val="00D87A79"/>
    <w:rsid w:val="00D973AB"/>
    <w:rsid w:val="00DA234B"/>
    <w:rsid w:val="00E13287"/>
    <w:rsid w:val="00E13CA3"/>
    <w:rsid w:val="00E27C0C"/>
    <w:rsid w:val="00E42EED"/>
    <w:rsid w:val="00E446B5"/>
    <w:rsid w:val="00E462B0"/>
    <w:rsid w:val="00E52CA6"/>
    <w:rsid w:val="00E62152"/>
    <w:rsid w:val="00E63BF9"/>
    <w:rsid w:val="00E64400"/>
    <w:rsid w:val="00E65622"/>
    <w:rsid w:val="00E66396"/>
    <w:rsid w:val="00E71E62"/>
    <w:rsid w:val="00E7250C"/>
    <w:rsid w:val="00E72636"/>
    <w:rsid w:val="00E73DEE"/>
    <w:rsid w:val="00E75659"/>
    <w:rsid w:val="00E82BAF"/>
    <w:rsid w:val="00E840E9"/>
    <w:rsid w:val="00E91B4A"/>
    <w:rsid w:val="00E952AC"/>
    <w:rsid w:val="00EB30C5"/>
    <w:rsid w:val="00EC0E76"/>
    <w:rsid w:val="00EC12C2"/>
    <w:rsid w:val="00EC2134"/>
    <w:rsid w:val="00EC4737"/>
    <w:rsid w:val="00ED6F89"/>
    <w:rsid w:val="00EE401E"/>
    <w:rsid w:val="00EE5052"/>
    <w:rsid w:val="00F07848"/>
    <w:rsid w:val="00F14AA2"/>
    <w:rsid w:val="00F17757"/>
    <w:rsid w:val="00F21E8A"/>
    <w:rsid w:val="00F23911"/>
    <w:rsid w:val="00F279CE"/>
    <w:rsid w:val="00F60A7C"/>
    <w:rsid w:val="00F61255"/>
    <w:rsid w:val="00F629C4"/>
    <w:rsid w:val="00F71894"/>
    <w:rsid w:val="00F749C2"/>
    <w:rsid w:val="00F81CC7"/>
    <w:rsid w:val="00F82EDD"/>
    <w:rsid w:val="00F8798D"/>
    <w:rsid w:val="00F905A0"/>
    <w:rsid w:val="00F911B4"/>
    <w:rsid w:val="00F91512"/>
    <w:rsid w:val="00FA2E6F"/>
    <w:rsid w:val="00FB05DB"/>
    <w:rsid w:val="00FC2B2B"/>
    <w:rsid w:val="00FD00C9"/>
    <w:rsid w:val="00FD6884"/>
    <w:rsid w:val="00FD6B98"/>
    <w:rsid w:val="00FF4AB1"/>
    <w:rsid w:val="00FF4B91"/>
    <w:rsid w:val="02F33DA0"/>
    <w:rsid w:val="03787179"/>
    <w:rsid w:val="04A9250C"/>
    <w:rsid w:val="07130F0C"/>
    <w:rsid w:val="07AD2313"/>
    <w:rsid w:val="0A171CC6"/>
    <w:rsid w:val="0C0054E2"/>
    <w:rsid w:val="0CD36378"/>
    <w:rsid w:val="0D2B7F62"/>
    <w:rsid w:val="0E4A4418"/>
    <w:rsid w:val="10B63FE7"/>
    <w:rsid w:val="10B73D4A"/>
    <w:rsid w:val="10D426BF"/>
    <w:rsid w:val="135E2714"/>
    <w:rsid w:val="13E7095B"/>
    <w:rsid w:val="14276FAA"/>
    <w:rsid w:val="157C1645"/>
    <w:rsid w:val="1767428D"/>
    <w:rsid w:val="17F10505"/>
    <w:rsid w:val="18C2128C"/>
    <w:rsid w:val="222A3BA2"/>
    <w:rsid w:val="23367679"/>
    <w:rsid w:val="24F320EA"/>
    <w:rsid w:val="255B0C63"/>
    <w:rsid w:val="269A360B"/>
    <w:rsid w:val="269E784F"/>
    <w:rsid w:val="26A21DD9"/>
    <w:rsid w:val="28186EDD"/>
    <w:rsid w:val="29BF1D06"/>
    <w:rsid w:val="2B852997"/>
    <w:rsid w:val="2F837332"/>
    <w:rsid w:val="2F8D49DF"/>
    <w:rsid w:val="303F594F"/>
    <w:rsid w:val="345C05FB"/>
    <w:rsid w:val="383715BA"/>
    <w:rsid w:val="387939C8"/>
    <w:rsid w:val="3B3C2F3A"/>
    <w:rsid w:val="3DA768E2"/>
    <w:rsid w:val="3E43485C"/>
    <w:rsid w:val="421F1170"/>
    <w:rsid w:val="425A03C6"/>
    <w:rsid w:val="49113833"/>
    <w:rsid w:val="4B215F25"/>
    <w:rsid w:val="4B7A03F2"/>
    <w:rsid w:val="4EDB182C"/>
    <w:rsid w:val="4FB01087"/>
    <w:rsid w:val="4FB70C06"/>
    <w:rsid w:val="51E83AE0"/>
    <w:rsid w:val="51F83758"/>
    <w:rsid w:val="52AD5522"/>
    <w:rsid w:val="552D657D"/>
    <w:rsid w:val="575651A9"/>
    <w:rsid w:val="58532F19"/>
    <w:rsid w:val="58F44C79"/>
    <w:rsid w:val="590F3861"/>
    <w:rsid w:val="59457283"/>
    <w:rsid w:val="5C186ED1"/>
    <w:rsid w:val="5C806824"/>
    <w:rsid w:val="5C9B540C"/>
    <w:rsid w:val="5CEF7BA5"/>
    <w:rsid w:val="5D520AF0"/>
    <w:rsid w:val="5DAC3569"/>
    <w:rsid w:val="60366F66"/>
    <w:rsid w:val="643C1282"/>
    <w:rsid w:val="64BE438D"/>
    <w:rsid w:val="6572056F"/>
    <w:rsid w:val="6F857F81"/>
    <w:rsid w:val="718F3339"/>
    <w:rsid w:val="73C658BC"/>
    <w:rsid w:val="746C5BB4"/>
    <w:rsid w:val="75EA6D90"/>
    <w:rsid w:val="77C62D11"/>
    <w:rsid w:val="7E066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8">
    <w:name w:val="框架内容"/>
    <w:basedOn w:val="1"/>
    <w:qFormat/>
    <w:uiPriority w:val="0"/>
  </w:style>
  <w:style w:type="character" w:customStyle="1" w:styleId="9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10">
    <w:name w:val="16"/>
    <w:qFormat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1">
    <w:name w:val="Unresolved Mention"/>
    <w:basedOn w:val="5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482</Words>
  <Characters>2751</Characters>
  <Lines>22</Lines>
  <Paragraphs>6</Paragraphs>
  <TotalTime>1</TotalTime>
  <ScaleCrop>false</ScaleCrop>
  <LinksUpToDate>false</LinksUpToDate>
  <CharactersWithSpaces>3227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2023-12-01T03:45:00Z</dcterms:created>
  <dc:creator>ying_yingjin@126.com</dc:creator>
  <cp:lastModifiedBy>毛大毛</cp:lastModifiedBy>
  <cp:lastPrinted>2022-12-26T08:34:00Z</cp:lastPrinted>
  <dcterms:modified xsi:type="dcterms:W3CDTF">2024-02-29T02:02:23Z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96F19A75AC5C4710A1E0394B0B1A9940_13</vt:lpwstr>
  </property>
  <property fmtid="{D5CDD505-2E9C-101B-9397-08002B2CF9AE}" pid="3" name="KSOProductBuildVer">
    <vt:lpwstr>2052-12.1.0.16388</vt:lpwstr>
  </property>
</Properties>
</file>